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E6621" w:rsidR="00383969" w:rsidP="004E6621" w:rsidRDefault="00383969" w14:paraId="672A6659" w14:textId="59E63798"/>
    <w:p w:rsidR="1446703E" w:rsidP="1446703E" w:rsidRDefault="1446703E" w14:paraId="34B17744" w14:textId="5522E147">
      <w:pPr>
        <w:rPr>
          <w:rFonts w:ascii="Calibri" w:hAnsi="Calibri" w:eastAsia="Calibri"/>
        </w:rPr>
      </w:pPr>
      <w:r>
        <w:rPr>
          <w:noProof/>
        </w:rPr>
        <w:drawing>
          <wp:inline distT="0" distB="0" distL="0" distR="0" wp14:anchorId="0CD59250" wp14:editId="41817858">
            <wp:extent cx="1792941" cy="381000"/>
            <wp:effectExtent l="0" t="0" r="0" b="0"/>
            <wp:docPr id="398478215" name="Picture 398478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94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BB9" w:rsidP="1446703E" w:rsidRDefault="00750BB9" w14:paraId="223C5856" w14:textId="77777777">
      <w:pPr>
        <w:rPr>
          <w:rFonts w:ascii="Arial" w:hAnsi="Arial" w:cs="Arial"/>
          <w:b/>
          <w:bCs/>
          <w:sz w:val="28"/>
          <w:szCs w:val="28"/>
        </w:rPr>
      </w:pPr>
    </w:p>
    <w:p w:rsidR="1446703E" w:rsidP="1446703E" w:rsidRDefault="00121597" w14:paraId="186E29B0" w14:textId="33C00F07">
      <w:pPr>
        <w:rPr>
          <w:rFonts w:ascii="Calibri" w:hAnsi="Calibri" w:eastAsia="Calibri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Communications &amp; Prayer Coordinator</w:t>
      </w:r>
    </w:p>
    <w:p w:rsidRPr="004E6621" w:rsidR="004E6621" w:rsidP="004E6621" w:rsidRDefault="004E6621" w14:paraId="0A37501D" w14:textId="77777777">
      <w:pPr>
        <w:rPr>
          <w:b/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Pr="004E6621" w:rsidR="00854667" w:rsidTr="1446703E" w14:paraId="4FFFF7EB" w14:textId="77777777">
        <w:tc>
          <w:tcPr>
            <w:tcW w:w="1526" w:type="dxa"/>
          </w:tcPr>
          <w:p w:rsidRPr="00AA4BEA" w:rsidR="00854667" w:rsidP="004E6621" w:rsidRDefault="00854667" w14:paraId="160D4B3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BEA">
              <w:rPr>
                <w:rFonts w:ascii="Arial" w:hAnsi="Arial" w:cs="Arial"/>
                <w:b/>
                <w:sz w:val="20"/>
                <w:szCs w:val="20"/>
              </w:rPr>
              <w:t>Team:</w:t>
            </w:r>
          </w:p>
        </w:tc>
        <w:tc>
          <w:tcPr>
            <w:tcW w:w="7796" w:type="dxa"/>
          </w:tcPr>
          <w:p w:rsidRPr="00121597" w:rsidR="00000221" w:rsidP="1446703E" w:rsidRDefault="1446703E" w14:paraId="14FE133D" w14:textId="0FED58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597">
              <w:rPr>
                <w:rFonts w:ascii="Arial" w:hAnsi="Arial" w:cs="Arial"/>
                <w:b/>
                <w:bCs/>
                <w:sz w:val="20"/>
                <w:szCs w:val="20"/>
              </w:rPr>
              <w:t>Name of Team:</w:t>
            </w:r>
            <w:r w:rsidRPr="00121597" w:rsidR="001215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6063" w:rsidR="00121597">
              <w:rPr>
                <w:rFonts w:ascii="Arial" w:hAnsi="Arial" w:cs="Arial"/>
                <w:sz w:val="20"/>
                <w:szCs w:val="20"/>
              </w:rPr>
              <w:t>Engagement Team</w:t>
            </w:r>
          </w:p>
          <w:p w:rsidRPr="00121597" w:rsidR="00000221" w:rsidP="004E6621" w:rsidRDefault="00000221" w14:paraId="5DAB6C7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A4BEA" w:rsidR="00CD1F3B" w:rsidP="004E6621" w:rsidRDefault="74E782C2" w14:paraId="511F6FF5" w14:textId="15CE499E">
            <w:pPr>
              <w:rPr>
                <w:rFonts w:ascii="Arial" w:hAnsi="Arial" w:cs="Arial"/>
                <w:sz w:val="20"/>
                <w:szCs w:val="20"/>
              </w:rPr>
            </w:pPr>
            <w:r w:rsidRPr="14467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Responsible to: </w:t>
            </w:r>
            <w:r w:rsidRPr="00C76063" w:rsidR="00121597">
              <w:rPr>
                <w:rFonts w:ascii="Arial" w:hAnsi="Arial" w:cs="Arial"/>
                <w:sz w:val="20"/>
                <w:szCs w:val="20"/>
              </w:rPr>
              <w:t>Communications and Fundraising Manager</w:t>
            </w:r>
          </w:p>
          <w:p w:rsidRPr="00AA4BEA" w:rsidR="001F5270" w:rsidP="004E6621" w:rsidRDefault="001F5270" w14:paraId="02EB378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A4BEA" w:rsidR="001F5270" w:rsidP="004E6621" w:rsidRDefault="4A96EF4E" w14:paraId="2D772A7F" w14:textId="1AC6D066">
            <w:pPr>
              <w:rPr>
                <w:rFonts w:ascii="Arial" w:hAnsi="Arial" w:cs="Arial"/>
                <w:sz w:val="20"/>
                <w:szCs w:val="20"/>
              </w:rPr>
            </w:pPr>
            <w:r w:rsidRPr="14467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key working relationships: </w:t>
            </w:r>
            <w:r w:rsidRPr="1446703E" w:rsidR="5C42D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6063" w:rsidR="00121597">
              <w:rPr>
                <w:rFonts w:ascii="Arial" w:hAnsi="Arial" w:cs="Arial"/>
                <w:sz w:val="20"/>
                <w:szCs w:val="20"/>
              </w:rPr>
              <w:t>Initiatives Coordinator, Intern</w:t>
            </w:r>
          </w:p>
        </w:tc>
      </w:tr>
    </w:tbl>
    <w:p w:rsidRPr="004E6621" w:rsidR="00854667" w:rsidP="004E6621" w:rsidRDefault="00854667" w14:paraId="6A05A809" w14:textId="77777777">
      <w:pPr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Pr="004E6621" w:rsidR="004E6621" w:rsidTr="1446703E" w14:paraId="6FA5DB01" w14:textId="77777777">
        <w:tc>
          <w:tcPr>
            <w:tcW w:w="1526" w:type="dxa"/>
          </w:tcPr>
          <w:p w:rsidRPr="00AA4BEA" w:rsidR="00854667" w:rsidP="1446703E" w:rsidRDefault="1446703E" w14:paraId="0FA9F287" w14:textId="39517C31">
            <w:pPr>
              <w:jc w:val="both"/>
              <w:rPr>
                <w:rFonts w:ascii="Calibri" w:hAnsi="Calibri" w:eastAsia="Calibri"/>
                <w:b/>
                <w:bCs/>
              </w:rPr>
            </w:pPr>
            <w:r w:rsidRPr="1446703E">
              <w:rPr>
                <w:rFonts w:ascii="Arial" w:hAnsi="Arial" w:cs="Arial"/>
                <w:b/>
                <w:bCs/>
                <w:sz w:val="20"/>
                <w:szCs w:val="20"/>
              </w:rPr>
              <w:t>Summary:</w:t>
            </w:r>
          </w:p>
        </w:tc>
        <w:tc>
          <w:tcPr>
            <w:tcW w:w="7796" w:type="dxa"/>
          </w:tcPr>
          <w:p w:rsidRPr="00C76063" w:rsidR="00F11605" w:rsidP="00121597" w:rsidRDefault="00121597" w14:paraId="331A4F17" w14:textId="4C806A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063">
              <w:rPr>
                <w:rFonts w:ascii="Arial" w:hAnsi="Arial" w:cs="Arial"/>
                <w:sz w:val="20"/>
                <w:szCs w:val="20"/>
              </w:rPr>
              <w:t xml:space="preserve">This role </w:t>
            </w:r>
            <w:r w:rsidRPr="00C76063" w:rsidR="00F11605">
              <w:rPr>
                <w:rFonts w:ascii="Arial" w:hAnsi="Arial" w:cs="Arial"/>
                <w:sz w:val="20"/>
                <w:szCs w:val="20"/>
              </w:rPr>
              <w:t>is key</w:t>
            </w:r>
            <w:r w:rsidRPr="00C76063" w:rsidR="00DE6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6063" w:rsidR="00F1160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C76063">
              <w:rPr>
                <w:rFonts w:ascii="Arial" w:hAnsi="Arial" w:cs="Arial"/>
                <w:sz w:val="20"/>
                <w:szCs w:val="20"/>
              </w:rPr>
              <w:t>ensuring that all</w:t>
            </w:r>
            <w:r w:rsidRPr="00C76063" w:rsidR="00F11605">
              <w:rPr>
                <w:rFonts w:ascii="Arial" w:hAnsi="Arial" w:cs="Arial"/>
                <w:sz w:val="20"/>
                <w:szCs w:val="20"/>
              </w:rPr>
              <w:t xml:space="preserve"> Interserve GBI</w:t>
            </w:r>
            <w:r w:rsidRPr="00C76063">
              <w:rPr>
                <w:rFonts w:ascii="Arial" w:hAnsi="Arial" w:cs="Arial"/>
                <w:sz w:val="20"/>
                <w:szCs w:val="20"/>
              </w:rPr>
              <w:t xml:space="preserve"> publications (print, online and social media), are delivered on time and to a high standard. </w:t>
            </w:r>
          </w:p>
          <w:p w:rsidRPr="00C76063" w:rsidR="00F11605" w:rsidP="00121597" w:rsidRDefault="00F11605" w14:paraId="556BB38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D06AD" w:rsidR="008D06AD" w:rsidP="00121597" w:rsidRDefault="00F11605" w14:paraId="0D0B940D" w14:textId="62E858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6063">
              <w:rPr>
                <w:rFonts w:ascii="Arial" w:hAnsi="Arial" w:cs="Arial"/>
                <w:sz w:val="20"/>
                <w:szCs w:val="20"/>
              </w:rPr>
              <w:t>Responsibility for</w:t>
            </w:r>
            <w:r w:rsidRPr="00C76063" w:rsidR="00121597">
              <w:rPr>
                <w:rFonts w:ascii="Arial" w:hAnsi="Arial" w:cs="Arial"/>
                <w:sz w:val="20"/>
                <w:szCs w:val="20"/>
              </w:rPr>
              <w:t xml:space="preserve"> lead</w:t>
            </w:r>
            <w:r w:rsidRPr="00C76063">
              <w:rPr>
                <w:rFonts w:ascii="Arial" w:hAnsi="Arial" w:cs="Arial"/>
                <w:sz w:val="20"/>
                <w:szCs w:val="20"/>
              </w:rPr>
              <w:t>ing</w:t>
            </w:r>
            <w:r w:rsidRPr="00C76063" w:rsidR="00121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606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C76063" w:rsidR="00121597">
              <w:rPr>
                <w:rFonts w:ascii="Arial" w:hAnsi="Arial" w:cs="Arial"/>
                <w:sz w:val="20"/>
                <w:szCs w:val="20"/>
              </w:rPr>
              <w:t>managing project timelines, work</w:t>
            </w:r>
            <w:r w:rsidRPr="00C76063">
              <w:rPr>
                <w:rFonts w:ascii="Arial" w:hAnsi="Arial" w:cs="Arial"/>
                <w:sz w:val="20"/>
                <w:szCs w:val="20"/>
              </w:rPr>
              <w:t>ing</w:t>
            </w:r>
            <w:r w:rsidRPr="00C76063" w:rsidR="00121597">
              <w:rPr>
                <w:rFonts w:ascii="Arial" w:hAnsi="Arial" w:cs="Arial"/>
                <w:sz w:val="20"/>
                <w:szCs w:val="20"/>
              </w:rPr>
              <w:t xml:space="preserve"> closely with contributors and </w:t>
            </w:r>
            <w:proofErr w:type="gramStart"/>
            <w:r w:rsidRPr="00C76063" w:rsidR="00121597">
              <w:rPr>
                <w:rFonts w:ascii="Arial" w:hAnsi="Arial" w:cs="Arial"/>
                <w:sz w:val="20"/>
                <w:szCs w:val="20"/>
              </w:rPr>
              <w:t>writers</w:t>
            </w:r>
            <w:proofErr w:type="gramEnd"/>
            <w:r w:rsidRPr="00C76063" w:rsidR="0012159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C76063">
              <w:rPr>
                <w:rFonts w:ascii="Arial" w:hAnsi="Arial" w:cs="Arial"/>
                <w:sz w:val="20"/>
                <w:szCs w:val="20"/>
              </w:rPr>
              <w:t xml:space="preserve">assisting with </w:t>
            </w:r>
            <w:r w:rsidRPr="00C76063" w:rsidR="00121597">
              <w:rPr>
                <w:rFonts w:ascii="Arial" w:hAnsi="Arial" w:cs="Arial"/>
                <w:sz w:val="20"/>
                <w:szCs w:val="20"/>
              </w:rPr>
              <w:t>proofing, editing and creating content.</w:t>
            </w:r>
          </w:p>
        </w:tc>
      </w:tr>
    </w:tbl>
    <w:p w:rsidRPr="004E6621" w:rsidR="00854667" w:rsidP="004E6621" w:rsidRDefault="00854667" w14:paraId="0E27B00A" w14:textId="77777777"/>
    <w:p w:rsidRPr="004E6621" w:rsidR="00C7746B" w:rsidP="004E6621" w:rsidRDefault="00C7746B" w14:paraId="3656B9AB" w14:textId="77777777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Pr="00AA4BEA" w:rsidR="004E6621" w:rsidTr="3718AA25" w14:paraId="7061D492" w14:textId="77777777">
        <w:trPr>
          <w:trHeight w:val="983"/>
        </w:trPr>
        <w:tc>
          <w:tcPr>
            <w:tcW w:w="1526" w:type="dxa"/>
            <w:tcMar/>
          </w:tcPr>
          <w:p w:rsidRPr="00AA4BEA" w:rsidR="00697E91" w:rsidP="004E6621" w:rsidRDefault="008D06AD" w14:paraId="45FB0818" w14:textId="121618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7654" w:type="dxa"/>
            <w:tcMar/>
          </w:tcPr>
          <w:p w:rsidR="008D06AD" w:rsidP="004E6621" w:rsidRDefault="00DE60AB" w14:paraId="7221A947" w14:textId="0F195E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39F48E4B">
              <w:rPr>
                <w:rFonts w:ascii="Arial" w:hAnsi="Arial" w:cs="Arial"/>
                <w:b/>
                <w:bCs/>
                <w:sz w:val="20"/>
                <w:szCs w:val="20"/>
              </w:rPr>
              <w:t>Specific communication requirements will include:</w:t>
            </w:r>
            <w:r>
              <w:br/>
            </w:r>
          </w:p>
          <w:p w:rsidRPr="0011052B" w:rsidR="00EA0B05" w:rsidP="0028642B" w:rsidRDefault="00121597" w14:paraId="46869A13" w14:textId="097AF11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39F48E4B">
              <w:rPr>
                <w:rFonts w:ascii="Arial" w:hAnsi="Arial" w:cs="Arial"/>
                <w:sz w:val="20"/>
                <w:szCs w:val="20"/>
                <w:lang w:val="en-US"/>
              </w:rPr>
              <w:t xml:space="preserve">To oversee the production of </w:t>
            </w:r>
            <w:r w:rsidRPr="39F48E4B" w:rsidR="00F11605">
              <w:rPr>
                <w:rFonts w:ascii="Arial" w:hAnsi="Arial" w:cs="Arial"/>
                <w:sz w:val="20"/>
                <w:szCs w:val="20"/>
                <w:lang w:val="en-US"/>
              </w:rPr>
              <w:t>Interserve GBI</w:t>
            </w:r>
            <w:r w:rsidRPr="39F48E4B">
              <w:rPr>
                <w:rFonts w:ascii="Arial" w:hAnsi="Arial" w:cs="Arial"/>
                <w:sz w:val="20"/>
                <w:szCs w:val="20"/>
                <w:lang w:val="en-US"/>
              </w:rPr>
              <w:t xml:space="preserve"> prayer materials. </w:t>
            </w:r>
            <w:r w:rsidRPr="39F48E4B" w:rsidR="00F11605">
              <w:rPr>
                <w:rFonts w:ascii="Arial" w:hAnsi="Arial" w:cs="Arial"/>
                <w:sz w:val="20"/>
                <w:szCs w:val="20"/>
                <w:lang w:val="en-US"/>
              </w:rPr>
              <w:t xml:space="preserve">This includes </w:t>
            </w:r>
            <w:r w:rsidRPr="39F48E4B">
              <w:rPr>
                <w:rFonts w:ascii="Arial" w:hAnsi="Arial" w:cs="Arial"/>
                <w:sz w:val="20"/>
                <w:szCs w:val="20"/>
                <w:lang w:val="en-US"/>
              </w:rPr>
              <w:t>collating</w:t>
            </w:r>
            <w:r w:rsidRPr="39F48E4B" w:rsidR="00F11605">
              <w:rPr>
                <w:rFonts w:ascii="Arial" w:hAnsi="Arial" w:cs="Arial"/>
                <w:sz w:val="20"/>
                <w:szCs w:val="20"/>
                <w:lang w:val="en-US"/>
              </w:rPr>
              <w:t>, editing</w:t>
            </w:r>
            <w:r w:rsidR="00DB225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39F48E4B" w:rsidR="00F11605">
              <w:rPr>
                <w:rFonts w:ascii="Arial" w:hAnsi="Arial" w:cs="Arial"/>
                <w:sz w:val="20"/>
                <w:szCs w:val="20"/>
                <w:lang w:val="en-US"/>
              </w:rPr>
              <w:t>formatting</w:t>
            </w:r>
            <w:proofErr w:type="gramEnd"/>
            <w:r w:rsidRPr="39F48E4B" w:rsidR="00F11605">
              <w:rPr>
                <w:rFonts w:ascii="Arial" w:hAnsi="Arial" w:cs="Arial"/>
                <w:sz w:val="20"/>
                <w:szCs w:val="20"/>
                <w:lang w:val="en-US"/>
              </w:rPr>
              <w:t xml:space="preserve"> and recording </w:t>
            </w:r>
            <w:r w:rsidRPr="39F48E4B">
              <w:rPr>
                <w:rFonts w:ascii="Arial" w:hAnsi="Arial" w:cs="Arial"/>
                <w:sz w:val="20"/>
                <w:szCs w:val="20"/>
                <w:lang w:val="en-US"/>
              </w:rPr>
              <w:t>prayer requests</w:t>
            </w:r>
            <w:r w:rsidRPr="39F48E4B" w:rsidR="00F1160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Pr="00212F89" w:rsidR="00750BB9" w:rsidP="0028642B" w:rsidRDefault="0011052B" w14:paraId="24ADCDED" w14:textId="5CFF00D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3718AA25" w:rsidR="0011052B">
              <w:rPr>
                <w:rFonts w:ascii="Arial" w:hAnsi="Arial" w:cs="Arial"/>
                <w:sz w:val="20"/>
                <w:szCs w:val="20"/>
                <w:lang w:val="en-US"/>
              </w:rPr>
              <w:t xml:space="preserve">To support the production of </w:t>
            </w:r>
            <w:r w:rsidRPr="3718AA25" w:rsidR="00482C6B">
              <w:rPr>
                <w:rFonts w:ascii="Arial" w:hAnsi="Arial" w:cs="Arial"/>
                <w:sz w:val="20"/>
                <w:szCs w:val="20"/>
                <w:lang w:val="en-US"/>
              </w:rPr>
              <w:t xml:space="preserve">Interserve </w:t>
            </w:r>
            <w:r w:rsidRPr="3718AA25" w:rsidR="0BD96230"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  <w:r w:rsidRPr="3718AA25" w:rsidR="00482C6B">
              <w:rPr>
                <w:rFonts w:ascii="Arial" w:hAnsi="Arial" w:cs="Arial"/>
                <w:sz w:val="20"/>
                <w:szCs w:val="20"/>
                <w:lang w:val="en-US"/>
              </w:rPr>
              <w:t xml:space="preserve"> and print</w:t>
            </w:r>
            <w:r w:rsidRPr="3718AA25" w:rsidR="5F8E9AC5">
              <w:rPr>
                <w:rFonts w:ascii="Arial" w:hAnsi="Arial" w:cs="Arial"/>
                <w:sz w:val="20"/>
                <w:szCs w:val="20"/>
                <w:lang w:val="en-US"/>
              </w:rPr>
              <w:t>ed</w:t>
            </w:r>
            <w:r w:rsidRPr="3718AA25" w:rsidR="00482C6B">
              <w:rPr>
                <w:rFonts w:ascii="Arial" w:hAnsi="Arial" w:cs="Arial"/>
                <w:sz w:val="20"/>
                <w:szCs w:val="20"/>
                <w:lang w:val="en-US"/>
              </w:rPr>
              <w:t xml:space="preserve"> publications. </w:t>
            </w:r>
            <w:r w:rsidRPr="3718AA25" w:rsidR="00F11605">
              <w:rPr>
                <w:rFonts w:ascii="Arial" w:hAnsi="Arial" w:cs="Arial"/>
                <w:sz w:val="20"/>
                <w:szCs w:val="20"/>
                <w:lang w:val="en-US"/>
              </w:rPr>
              <w:t>This includes contacting</w:t>
            </w:r>
            <w:r w:rsidRPr="3718AA25" w:rsidR="0011052B">
              <w:rPr>
                <w:rFonts w:ascii="Arial" w:hAnsi="Arial" w:cs="Arial"/>
                <w:sz w:val="20"/>
                <w:szCs w:val="20"/>
                <w:lang w:val="en-US"/>
              </w:rPr>
              <w:t xml:space="preserve"> contributors, formatting </w:t>
            </w:r>
            <w:r w:rsidRPr="3718AA25" w:rsidR="00F11605">
              <w:rPr>
                <w:rFonts w:ascii="Arial" w:hAnsi="Arial" w:cs="Arial"/>
                <w:sz w:val="20"/>
                <w:szCs w:val="20"/>
                <w:lang w:val="en-US"/>
              </w:rPr>
              <w:t xml:space="preserve">and editing </w:t>
            </w:r>
            <w:r w:rsidRPr="3718AA25" w:rsidR="0011052B">
              <w:rPr>
                <w:rFonts w:ascii="Arial" w:hAnsi="Arial" w:cs="Arial"/>
                <w:sz w:val="20"/>
                <w:szCs w:val="20"/>
                <w:lang w:val="en-US"/>
              </w:rPr>
              <w:t>content.</w:t>
            </w:r>
          </w:p>
          <w:p w:rsidRPr="00212F89" w:rsidR="00750BB9" w:rsidP="0028642B" w:rsidRDefault="0011052B" w14:paraId="4C9F31C2" w14:textId="4BCFC4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212F89">
              <w:rPr>
                <w:rFonts w:ascii="Arial" w:hAnsi="Arial" w:cs="Arial"/>
                <w:sz w:val="20"/>
                <w:szCs w:val="20"/>
                <w:lang w:val="en-US"/>
              </w:rPr>
              <w:t>To post content (articles and stories) to the Interserve</w:t>
            </w:r>
            <w:r w:rsidRPr="00212F89" w:rsidR="00F11605">
              <w:rPr>
                <w:rFonts w:ascii="Arial" w:hAnsi="Arial" w:cs="Arial"/>
                <w:sz w:val="20"/>
                <w:szCs w:val="20"/>
                <w:lang w:val="en-US"/>
              </w:rPr>
              <w:t xml:space="preserve"> GBI</w:t>
            </w:r>
            <w:r w:rsidRPr="00212F89">
              <w:rPr>
                <w:rFonts w:ascii="Arial" w:hAnsi="Arial" w:cs="Arial"/>
                <w:sz w:val="20"/>
                <w:szCs w:val="20"/>
                <w:lang w:val="en-US"/>
              </w:rPr>
              <w:t xml:space="preserve"> website and/or social media channels when needed.</w:t>
            </w:r>
          </w:p>
          <w:p w:rsidRPr="00212F89" w:rsidR="00750BB9" w:rsidP="0028642B" w:rsidRDefault="0011052B" w14:paraId="451888A7" w14:textId="7CA9EEC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212F89">
              <w:rPr>
                <w:rFonts w:ascii="Arial" w:hAnsi="Arial" w:cs="Arial"/>
                <w:sz w:val="20"/>
                <w:szCs w:val="20"/>
              </w:rPr>
              <w:t>To proof and copy</w:t>
            </w:r>
            <w:r w:rsidRPr="00212F89" w:rsidR="00F11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F89">
              <w:rPr>
                <w:rFonts w:ascii="Arial" w:hAnsi="Arial" w:cs="Arial"/>
                <w:sz w:val="20"/>
                <w:szCs w:val="20"/>
              </w:rPr>
              <w:t xml:space="preserve">edit </w:t>
            </w:r>
            <w:proofErr w:type="gramStart"/>
            <w:r w:rsidRPr="00212F89">
              <w:rPr>
                <w:rFonts w:ascii="Arial" w:hAnsi="Arial" w:cs="Arial"/>
                <w:sz w:val="20"/>
                <w:szCs w:val="20"/>
              </w:rPr>
              <w:t>content</w:t>
            </w:r>
            <w:proofErr w:type="gramEnd"/>
          </w:p>
          <w:p w:rsidRPr="00212F89" w:rsidR="0011052B" w:rsidP="0028642B" w:rsidRDefault="0011052B" w14:paraId="04B3E225" w14:textId="6C33918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212F89">
              <w:rPr>
                <w:rFonts w:ascii="Arial" w:hAnsi="Arial" w:cs="Arial"/>
                <w:sz w:val="20"/>
                <w:szCs w:val="20"/>
              </w:rPr>
              <w:t>To support the creation of internal and external email newsletters</w:t>
            </w:r>
          </w:p>
          <w:p w:rsidRPr="00212F89" w:rsidR="0011052B" w:rsidP="0028642B" w:rsidRDefault="0011052B" w14:paraId="6721398C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212F89">
              <w:rPr>
                <w:rFonts w:ascii="Arial" w:hAnsi="Arial" w:cs="Arial"/>
                <w:sz w:val="20"/>
                <w:szCs w:val="20"/>
              </w:rPr>
              <w:t>To produce biographies of workers</w:t>
            </w:r>
          </w:p>
          <w:p w:rsidRPr="00212F89" w:rsidR="0011052B" w:rsidP="0028642B" w:rsidRDefault="0011052B" w14:paraId="11636A2D" w14:textId="00A98DD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212F89">
              <w:rPr>
                <w:rFonts w:ascii="Arial" w:hAnsi="Arial" w:cs="Arial"/>
                <w:sz w:val="20"/>
                <w:szCs w:val="20"/>
                <w:lang w:val="en-US"/>
              </w:rPr>
              <w:t>To assist with preparation for prayer events.</w:t>
            </w:r>
          </w:p>
          <w:p w:rsidRPr="00212F89" w:rsidR="0011052B" w:rsidP="0028642B" w:rsidRDefault="0011052B" w14:paraId="03B28297" w14:textId="600C479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212F89">
              <w:rPr>
                <w:rFonts w:ascii="Arial" w:hAnsi="Arial" w:cs="Arial"/>
                <w:sz w:val="20"/>
                <w:szCs w:val="20"/>
                <w:lang w:val="en-US"/>
              </w:rPr>
              <w:t>To record audio interviews with workers</w:t>
            </w:r>
          </w:p>
          <w:p w:rsidRPr="00212F89" w:rsidR="00863CA2" w:rsidP="00863CA2" w:rsidRDefault="00863CA2" w14:paraId="473FAEF0" w14:textId="6F1A1A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212F89">
              <w:rPr>
                <w:rFonts w:ascii="Arial" w:hAnsi="Arial" w:cs="Arial"/>
                <w:sz w:val="20"/>
                <w:szCs w:val="20"/>
              </w:rPr>
              <w:t>To develop and produce suitable resources to communicate with a variety of audiences in partnership with teams within the National Office</w:t>
            </w:r>
          </w:p>
          <w:p w:rsidRPr="0011052B" w:rsidR="00863CA2" w:rsidP="0028642B" w:rsidRDefault="00863CA2" w14:paraId="5223ECC9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750BB9" w:rsidP="004E6621" w:rsidRDefault="00750BB9" w14:paraId="69F04A5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AA4BEA" w:rsidR="004E6621" w:rsidP="004E6621" w:rsidRDefault="00EA0B05" w14:paraId="485E4ADA" w14:textId="593F3C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A4BEA" w:rsidR="002F0221">
              <w:rPr>
                <w:rFonts w:ascii="Arial" w:hAnsi="Arial" w:cs="Arial"/>
                <w:b/>
                <w:sz w:val="20"/>
                <w:szCs w:val="20"/>
              </w:rPr>
              <w:t>ther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tasks:</w:t>
            </w:r>
          </w:p>
          <w:p w:rsidR="00EA0B05" w:rsidP="00EA0B05" w:rsidRDefault="00EA0B05" w14:paraId="41E74D61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Pr="00AA4BEA" w:rsidR="00697E91" w:rsidP="004E6621" w:rsidRDefault="00D572E2" w14:paraId="6DB00ACE" w14:textId="0D77A45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A4BEA">
              <w:rPr>
                <w:rFonts w:ascii="Arial" w:hAnsi="Arial" w:cs="Arial"/>
                <w:sz w:val="20"/>
                <w:szCs w:val="20"/>
              </w:rPr>
              <w:t>A</w:t>
            </w:r>
            <w:r w:rsidRPr="00AA4BEA" w:rsidR="00697E91">
              <w:rPr>
                <w:rFonts w:ascii="Arial" w:hAnsi="Arial" w:cs="Arial"/>
                <w:sz w:val="20"/>
                <w:szCs w:val="20"/>
              </w:rPr>
              <w:t>ttending and participating in Christian worship and prayer on a regular basis</w:t>
            </w:r>
            <w:r w:rsidRPr="00AA4BEA">
              <w:rPr>
                <w:rFonts w:ascii="Arial" w:hAnsi="Arial" w:cs="Arial"/>
                <w:sz w:val="20"/>
                <w:szCs w:val="20"/>
              </w:rPr>
              <w:t>;</w:t>
            </w:r>
            <w:r w:rsidRPr="00AA4BEA" w:rsidR="00C24A24">
              <w:rPr>
                <w:rFonts w:ascii="Arial" w:hAnsi="Arial" w:cs="Arial"/>
                <w:sz w:val="20"/>
                <w:szCs w:val="20"/>
              </w:rPr>
              <w:t xml:space="preserve"> this m</w:t>
            </w:r>
            <w:r w:rsidRPr="00AA4BEA" w:rsidR="00697E91">
              <w:rPr>
                <w:rFonts w:ascii="Arial" w:hAnsi="Arial" w:cs="Arial"/>
                <w:sz w:val="20"/>
                <w:szCs w:val="20"/>
              </w:rPr>
              <w:t xml:space="preserve">ay </w:t>
            </w:r>
            <w:r w:rsidRPr="00AA4BEA" w:rsidR="00C24A24"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 w:rsidRPr="00AA4BEA" w:rsidR="00697E91">
              <w:rPr>
                <w:rFonts w:ascii="Arial" w:hAnsi="Arial" w:cs="Arial"/>
                <w:sz w:val="20"/>
                <w:szCs w:val="20"/>
              </w:rPr>
              <w:t>be</w:t>
            </w:r>
            <w:r w:rsidRPr="00AA4BEA" w:rsidR="00C24A24">
              <w:rPr>
                <w:rFonts w:ascii="Arial" w:hAnsi="Arial" w:cs="Arial"/>
                <w:sz w:val="20"/>
                <w:szCs w:val="20"/>
              </w:rPr>
              <w:t>ing</w:t>
            </w:r>
            <w:r w:rsidRPr="00AA4BEA" w:rsidR="00697E91">
              <w:rPr>
                <w:rFonts w:ascii="Arial" w:hAnsi="Arial" w:cs="Arial"/>
                <w:sz w:val="20"/>
                <w:szCs w:val="20"/>
              </w:rPr>
              <w:t xml:space="preserve"> asked to lead/help lead </w:t>
            </w:r>
            <w:proofErr w:type="gramStart"/>
            <w:r w:rsidRPr="00AA4BEA" w:rsidR="00697E91">
              <w:rPr>
                <w:rFonts w:ascii="Arial" w:hAnsi="Arial" w:cs="Arial"/>
                <w:sz w:val="20"/>
                <w:szCs w:val="20"/>
              </w:rPr>
              <w:t>prayers</w:t>
            </w:r>
            <w:proofErr w:type="gramEnd"/>
          </w:p>
          <w:p w:rsidRPr="00AA4BEA" w:rsidR="00697E91" w:rsidP="004E6621" w:rsidRDefault="00D572E2" w14:paraId="0CB30A8B" w14:textId="77777777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A4BEA">
              <w:rPr>
                <w:rFonts w:ascii="Arial" w:hAnsi="Arial" w:cs="Arial"/>
                <w:sz w:val="20"/>
                <w:szCs w:val="20"/>
              </w:rPr>
              <w:t>A</w:t>
            </w:r>
            <w:r w:rsidRPr="00AA4BEA" w:rsidR="00697E91">
              <w:rPr>
                <w:rFonts w:ascii="Arial" w:hAnsi="Arial" w:cs="Arial"/>
                <w:sz w:val="20"/>
                <w:szCs w:val="20"/>
              </w:rPr>
              <w:t xml:space="preserve">ccepting any such tasks in line with the above core activities which may from time to time be required to further the work of </w:t>
            </w:r>
            <w:proofErr w:type="gramStart"/>
            <w:r w:rsidRPr="00AA4BEA" w:rsidR="00697E91">
              <w:rPr>
                <w:rFonts w:ascii="Arial" w:hAnsi="Arial" w:cs="Arial"/>
                <w:sz w:val="20"/>
                <w:szCs w:val="20"/>
              </w:rPr>
              <w:t>Interserve</w:t>
            </w:r>
            <w:proofErr w:type="gramEnd"/>
          </w:p>
          <w:p w:rsidRPr="00AA4BEA" w:rsidR="00697E91" w:rsidP="004E6621" w:rsidRDefault="00D572E2" w14:paraId="088A7FEA" w14:textId="4A11FC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A4BEA">
              <w:rPr>
                <w:rFonts w:ascii="Arial" w:hAnsi="Arial" w:cs="Arial"/>
                <w:sz w:val="20"/>
                <w:szCs w:val="20"/>
              </w:rPr>
              <w:t>P</w:t>
            </w:r>
            <w:r w:rsidRPr="00AA4BEA" w:rsidR="00697E91">
              <w:rPr>
                <w:rFonts w:ascii="Arial" w:hAnsi="Arial" w:cs="Arial"/>
                <w:sz w:val="20"/>
                <w:szCs w:val="20"/>
              </w:rPr>
              <w:t xml:space="preserve">articipating in a Performance </w:t>
            </w:r>
            <w:r w:rsidR="00CF4618">
              <w:rPr>
                <w:rFonts w:ascii="Arial" w:hAnsi="Arial" w:cs="Arial"/>
                <w:sz w:val="20"/>
                <w:szCs w:val="20"/>
              </w:rPr>
              <w:t>Review</w:t>
            </w:r>
            <w:r w:rsidRPr="00AA4BEA" w:rsidR="00697E91">
              <w:rPr>
                <w:rFonts w:ascii="Arial" w:hAnsi="Arial" w:cs="Arial"/>
                <w:sz w:val="20"/>
                <w:szCs w:val="20"/>
              </w:rPr>
              <w:t xml:space="preserve"> process, agreeing and reviewing objectives in conjunction with </w:t>
            </w:r>
            <w:r w:rsidRPr="00AA4BEA" w:rsidR="007A3930">
              <w:rPr>
                <w:rFonts w:ascii="Arial" w:hAnsi="Arial" w:cs="Arial"/>
                <w:sz w:val="20"/>
                <w:szCs w:val="20"/>
              </w:rPr>
              <w:t>the</w:t>
            </w:r>
            <w:r w:rsidRPr="00AA4BEA" w:rsidR="00697E91">
              <w:rPr>
                <w:rFonts w:ascii="Arial" w:hAnsi="Arial" w:cs="Arial"/>
                <w:sz w:val="20"/>
                <w:szCs w:val="20"/>
              </w:rPr>
              <w:t xml:space="preserve"> line</w:t>
            </w:r>
            <w:r w:rsidRPr="00AA4BEA" w:rsidR="007A39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4BEA" w:rsidR="00697E91">
              <w:rPr>
                <w:rFonts w:ascii="Arial" w:hAnsi="Arial" w:cs="Arial"/>
                <w:sz w:val="20"/>
                <w:szCs w:val="20"/>
              </w:rPr>
              <w:t>manager</w:t>
            </w:r>
            <w:r w:rsidRPr="00AA4BEA" w:rsidR="007A39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AA4BEA" w:rsidR="000E426C" w:rsidP="000E426C" w:rsidRDefault="000E426C" w14:paraId="049F31C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A4BEA" w:rsidR="000E426C" w:rsidP="000E426C" w:rsidRDefault="000E426C" w14:paraId="5C4879D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BEA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  <w:p w:rsidRPr="00AA4BEA" w:rsidR="000E426C" w:rsidP="00EA0B05" w:rsidRDefault="00121597" w14:paraId="53128261" w14:textId="39A0111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or office based</w:t>
            </w:r>
            <w:r w:rsidR="008046FD">
              <w:rPr>
                <w:rFonts w:ascii="Arial" w:hAnsi="Arial" w:cs="Arial"/>
                <w:sz w:val="20"/>
                <w:szCs w:val="20"/>
              </w:rPr>
              <w:t xml:space="preserve">, once a month </w:t>
            </w:r>
            <w:r w:rsidR="00762100">
              <w:rPr>
                <w:rFonts w:ascii="Arial" w:hAnsi="Arial" w:cs="Arial"/>
                <w:sz w:val="20"/>
                <w:szCs w:val="20"/>
              </w:rPr>
              <w:t>attendance in Birmingham required</w:t>
            </w:r>
          </w:p>
        </w:tc>
      </w:tr>
    </w:tbl>
    <w:p w:rsidR="00854667" w:rsidP="004E6621" w:rsidRDefault="00854667" w14:paraId="62486C05" w14:textId="77777777">
      <w:pPr>
        <w:rPr>
          <w:rFonts w:ascii="Arial" w:hAnsi="Arial" w:cs="Arial"/>
          <w:sz w:val="20"/>
          <w:szCs w:val="20"/>
        </w:rPr>
      </w:pPr>
    </w:p>
    <w:p w:rsidR="00537312" w:rsidP="004E6621" w:rsidRDefault="00537312" w14:paraId="4F4871EF" w14:textId="77777777">
      <w:pPr>
        <w:rPr>
          <w:rFonts w:ascii="Arial" w:hAnsi="Arial" w:cs="Arial"/>
          <w:sz w:val="20"/>
          <w:szCs w:val="20"/>
        </w:rPr>
      </w:pPr>
    </w:p>
    <w:p w:rsidR="00750BB9" w:rsidP="004E6621" w:rsidRDefault="00750BB9" w14:paraId="33ED4406" w14:textId="77777777">
      <w:pPr>
        <w:rPr>
          <w:rFonts w:ascii="Arial" w:hAnsi="Arial" w:cs="Arial"/>
          <w:sz w:val="20"/>
          <w:szCs w:val="20"/>
        </w:rPr>
      </w:pPr>
    </w:p>
    <w:p w:rsidR="00537312" w:rsidP="004E6621" w:rsidRDefault="00537312" w14:paraId="325F7FC4" w14:textId="77777777">
      <w:pPr>
        <w:rPr>
          <w:rFonts w:ascii="Arial" w:hAnsi="Arial" w:cs="Arial"/>
          <w:sz w:val="20"/>
          <w:szCs w:val="20"/>
        </w:rPr>
      </w:pPr>
    </w:p>
    <w:p w:rsidR="00537312" w:rsidP="004E6621" w:rsidRDefault="00537312" w14:paraId="09996634" w14:textId="77777777">
      <w:pPr>
        <w:rPr>
          <w:rFonts w:ascii="Arial" w:hAnsi="Arial" w:cs="Arial"/>
          <w:sz w:val="20"/>
          <w:szCs w:val="20"/>
        </w:rPr>
      </w:pPr>
    </w:p>
    <w:p w:rsidRPr="00AA4BEA" w:rsidR="00537312" w:rsidP="004E6621" w:rsidRDefault="00537312" w14:paraId="51041967" w14:textId="289061B4">
      <w:pPr>
        <w:rPr>
          <w:rFonts w:ascii="Arial" w:hAnsi="Arial" w:cs="Arial"/>
          <w:sz w:val="20"/>
          <w:szCs w:val="20"/>
        </w:rPr>
      </w:pPr>
    </w:p>
    <w:sectPr w:rsidRPr="00AA4BEA" w:rsidR="00537312" w:rsidSect="00004272">
      <w:footerReference w:type="default" r:id="rId11"/>
      <w:pgSz w:w="11906" w:h="16838" w:orient="portrait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A4E" w:rsidP="004E6621" w:rsidRDefault="00CB0A4E" w14:paraId="32A70884" w14:textId="77777777">
      <w:r>
        <w:separator/>
      </w:r>
    </w:p>
  </w:endnote>
  <w:endnote w:type="continuationSeparator" w:id="0">
    <w:p w:rsidR="00CB0A4E" w:rsidP="004E6621" w:rsidRDefault="00CB0A4E" w14:paraId="5CD65875" w14:textId="77777777">
      <w:r>
        <w:continuationSeparator/>
      </w:r>
    </w:p>
  </w:endnote>
  <w:endnote w:type="continuationNotice" w:id="1">
    <w:p w:rsidR="00CB0A4E" w:rsidRDefault="00CB0A4E" w14:paraId="4711A42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25D2D" w:rsidR="00A25D2D" w:rsidP="004E6621" w:rsidRDefault="00C76063" w14:paraId="3D5627CE" w14:textId="6E060B16">
    <w:pPr>
      <w:pStyle w:val="Footer"/>
    </w:pPr>
    <w:r>
      <w:t>Communications and Prayer Co-ordinator 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A4E" w:rsidP="004E6621" w:rsidRDefault="00CB0A4E" w14:paraId="7976E6A1" w14:textId="77777777">
      <w:r>
        <w:separator/>
      </w:r>
    </w:p>
  </w:footnote>
  <w:footnote w:type="continuationSeparator" w:id="0">
    <w:p w:rsidR="00CB0A4E" w:rsidP="004E6621" w:rsidRDefault="00CB0A4E" w14:paraId="3898648D" w14:textId="77777777">
      <w:r>
        <w:continuationSeparator/>
      </w:r>
    </w:p>
  </w:footnote>
  <w:footnote w:type="continuationNotice" w:id="1">
    <w:p w:rsidR="00CB0A4E" w:rsidRDefault="00CB0A4E" w14:paraId="0E57D3A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EE1"/>
    <w:multiLevelType w:val="hybridMultilevel"/>
    <w:tmpl w:val="1DA237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C47BF4"/>
    <w:multiLevelType w:val="hybridMultilevel"/>
    <w:tmpl w:val="3654C38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3F53C2"/>
    <w:multiLevelType w:val="hybridMultilevel"/>
    <w:tmpl w:val="ECF04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2E73"/>
    <w:multiLevelType w:val="multilevel"/>
    <w:tmpl w:val="74FC6AE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98765DF"/>
    <w:multiLevelType w:val="hybridMultilevel"/>
    <w:tmpl w:val="B0927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DB40F3"/>
    <w:multiLevelType w:val="hybridMultilevel"/>
    <w:tmpl w:val="9F88A460"/>
    <w:lvl w:ilvl="0" w:tplc="C6F2E5D4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A560AB"/>
    <w:multiLevelType w:val="hybridMultilevel"/>
    <w:tmpl w:val="20305CA0"/>
    <w:lvl w:ilvl="0" w:tplc="60B0CE3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EC22FB"/>
    <w:multiLevelType w:val="hybridMultilevel"/>
    <w:tmpl w:val="418AC4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FA0850"/>
    <w:multiLevelType w:val="hybridMultilevel"/>
    <w:tmpl w:val="27A8A42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7E274E5"/>
    <w:multiLevelType w:val="hybridMultilevel"/>
    <w:tmpl w:val="6F4419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F4311D"/>
    <w:multiLevelType w:val="hybridMultilevel"/>
    <w:tmpl w:val="932EF562"/>
    <w:lvl w:ilvl="0" w:tplc="2A56784C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A37410"/>
    <w:multiLevelType w:val="hybridMultilevel"/>
    <w:tmpl w:val="D78EE22E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5878414C"/>
    <w:multiLevelType w:val="hybridMultilevel"/>
    <w:tmpl w:val="64D6C0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101263B"/>
    <w:multiLevelType w:val="hybridMultilevel"/>
    <w:tmpl w:val="A94C7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240CE"/>
    <w:multiLevelType w:val="hybridMultilevel"/>
    <w:tmpl w:val="EF76141C"/>
    <w:lvl w:ilvl="0" w:tplc="B49C4C98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  <w:b w:val="0"/>
        <w:color w:val="FF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BD476A0"/>
    <w:multiLevelType w:val="hybridMultilevel"/>
    <w:tmpl w:val="436E3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B575A2"/>
    <w:multiLevelType w:val="hybridMultilevel"/>
    <w:tmpl w:val="335E21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5E17F33"/>
    <w:multiLevelType w:val="hybridMultilevel"/>
    <w:tmpl w:val="3E1414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EF7C4F"/>
    <w:multiLevelType w:val="hybridMultilevel"/>
    <w:tmpl w:val="7214EBAE"/>
    <w:lvl w:ilvl="0" w:tplc="C2EC5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3F4941"/>
    <w:multiLevelType w:val="hybridMultilevel"/>
    <w:tmpl w:val="4566BC84"/>
    <w:lvl w:ilvl="0" w:tplc="2E9212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D1619FD"/>
    <w:multiLevelType w:val="hybridMultilevel"/>
    <w:tmpl w:val="751077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3580572">
    <w:abstractNumId w:val="14"/>
  </w:num>
  <w:num w:numId="2" w16cid:durableId="844127232">
    <w:abstractNumId w:val="3"/>
  </w:num>
  <w:num w:numId="3" w16cid:durableId="240871072">
    <w:abstractNumId w:val="11"/>
  </w:num>
  <w:num w:numId="4" w16cid:durableId="2126609956">
    <w:abstractNumId w:val="6"/>
  </w:num>
  <w:num w:numId="5" w16cid:durableId="711029569">
    <w:abstractNumId w:val="19"/>
  </w:num>
  <w:num w:numId="6" w16cid:durableId="1653754806">
    <w:abstractNumId w:val="10"/>
  </w:num>
  <w:num w:numId="7" w16cid:durableId="902328576">
    <w:abstractNumId w:val="5"/>
  </w:num>
  <w:num w:numId="8" w16cid:durableId="1602100770">
    <w:abstractNumId w:val="18"/>
  </w:num>
  <w:num w:numId="9" w16cid:durableId="1486969125">
    <w:abstractNumId w:val="0"/>
  </w:num>
  <w:num w:numId="10" w16cid:durableId="475224355">
    <w:abstractNumId w:val="20"/>
  </w:num>
  <w:num w:numId="11" w16cid:durableId="1624379863">
    <w:abstractNumId w:val="9"/>
  </w:num>
  <w:num w:numId="12" w16cid:durableId="1444156627">
    <w:abstractNumId w:val="8"/>
  </w:num>
  <w:num w:numId="13" w16cid:durableId="2094161524">
    <w:abstractNumId w:val="15"/>
  </w:num>
  <w:num w:numId="14" w16cid:durableId="1508131359">
    <w:abstractNumId w:val="12"/>
  </w:num>
  <w:num w:numId="15" w16cid:durableId="801457441">
    <w:abstractNumId w:val="1"/>
  </w:num>
  <w:num w:numId="16" w16cid:durableId="1281574046">
    <w:abstractNumId w:val="7"/>
  </w:num>
  <w:num w:numId="17" w16cid:durableId="154037097">
    <w:abstractNumId w:val="16"/>
  </w:num>
  <w:num w:numId="18" w16cid:durableId="517425970">
    <w:abstractNumId w:val="17"/>
  </w:num>
  <w:num w:numId="19" w16cid:durableId="1244799844">
    <w:abstractNumId w:val="13"/>
  </w:num>
  <w:num w:numId="20" w16cid:durableId="1387728443">
    <w:abstractNumId w:val="2"/>
  </w:num>
  <w:num w:numId="21" w16cid:durableId="1852522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67"/>
    <w:rsid w:val="00000221"/>
    <w:rsid w:val="0000180C"/>
    <w:rsid w:val="00004272"/>
    <w:rsid w:val="00004C9A"/>
    <w:rsid w:val="00020DE9"/>
    <w:rsid w:val="00070FD6"/>
    <w:rsid w:val="000841AF"/>
    <w:rsid w:val="000A4159"/>
    <w:rsid w:val="000B0CD7"/>
    <w:rsid w:val="000C119F"/>
    <w:rsid w:val="000E426C"/>
    <w:rsid w:val="000E5694"/>
    <w:rsid w:val="000F65F6"/>
    <w:rsid w:val="001004B4"/>
    <w:rsid w:val="001040D8"/>
    <w:rsid w:val="0011052B"/>
    <w:rsid w:val="00121597"/>
    <w:rsid w:val="0015374F"/>
    <w:rsid w:val="0016660E"/>
    <w:rsid w:val="00176B43"/>
    <w:rsid w:val="00194DCD"/>
    <w:rsid w:val="001B74A4"/>
    <w:rsid w:val="001D57D0"/>
    <w:rsid w:val="001E5C7D"/>
    <w:rsid w:val="001F5270"/>
    <w:rsid w:val="00211899"/>
    <w:rsid w:val="00212F89"/>
    <w:rsid w:val="00252729"/>
    <w:rsid w:val="00282FD5"/>
    <w:rsid w:val="0028642B"/>
    <w:rsid w:val="002B5155"/>
    <w:rsid w:val="002B6107"/>
    <w:rsid w:val="002B7D27"/>
    <w:rsid w:val="002D1C78"/>
    <w:rsid w:val="002E603C"/>
    <w:rsid w:val="002F0221"/>
    <w:rsid w:val="00312E55"/>
    <w:rsid w:val="00344042"/>
    <w:rsid w:val="00345BEF"/>
    <w:rsid w:val="00353266"/>
    <w:rsid w:val="00364308"/>
    <w:rsid w:val="00383969"/>
    <w:rsid w:val="00386E1E"/>
    <w:rsid w:val="003A5DA0"/>
    <w:rsid w:val="003B4B8D"/>
    <w:rsid w:val="003D0D96"/>
    <w:rsid w:val="003D16C7"/>
    <w:rsid w:val="003F35C5"/>
    <w:rsid w:val="00401ADE"/>
    <w:rsid w:val="00417185"/>
    <w:rsid w:val="00482C6B"/>
    <w:rsid w:val="004B3496"/>
    <w:rsid w:val="004B4FCF"/>
    <w:rsid w:val="004D183A"/>
    <w:rsid w:val="004D746D"/>
    <w:rsid w:val="004E6621"/>
    <w:rsid w:val="004F46E4"/>
    <w:rsid w:val="004F76D7"/>
    <w:rsid w:val="00537312"/>
    <w:rsid w:val="00571934"/>
    <w:rsid w:val="00590581"/>
    <w:rsid w:val="005D44A4"/>
    <w:rsid w:val="0060244C"/>
    <w:rsid w:val="00602FF3"/>
    <w:rsid w:val="0061552E"/>
    <w:rsid w:val="00640734"/>
    <w:rsid w:val="00697E91"/>
    <w:rsid w:val="006B05EC"/>
    <w:rsid w:val="006D654C"/>
    <w:rsid w:val="006F10EF"/>
    <w:rsid w:val="006F5F7D"/>
    <w:rsid w:val="00717123"/>
    <w:rsid w:val="00750BB9"/>
    <w:rsid w:val="00762100"/>
    <w:rsid w:val="00773AAA"/>
    <w:rsid w:val="00785EA8"/>
    <w:rsid w:val="007A3930"/>
    <w:rsid w:val="007C7E28"/>
    <w:rsid w:val="007E0DB9"/>
    <w:rsid w:val="008046FD"/>
    <w:rsid w:val="0082164A"/>
    <w:rsid w:val="00822A35"/>
    <w:rsid w:val="00834E52"/>
    <w:rsid w:val="0084111F"/>
    <w:rsid w:val="00846405"/>
    <w:rsid w:val="00850BE9"/>
    <w:rsid w:val="00854667"/>
    <w:rsid w:val="00856082"/>
    <w:rsid w:val="008560AF"/>
    <w:rsid w:val="00863CA2"/>
    <w:rsid w:val="00864550"/>
    <w:rsid w:val="00872028"/>
    <w:rsid w:val="00875F54"/>
    <w:rsid w:val="00885291"/>
    <w:rsid w:val="00893307"/>
    <w:rsid w:val="008C025E"/>
    <w:rsid w:val="008D06AD"/>
    <w:rsid w:val="008F06A3"/>
    <w:rsid w:val="00950766"/>
    <w:rsid w:val="0098447D"/>
    <w:rsid w:val="009B3E95"/>
    <w:rsid w:val="009B6F51"/>
    <w:rsid w:val="009D2549"/>
    <w:rsid w:val="009E2633"/>
    <w:rsid w:val="009F4B2E"/>
    <w:rsid w:val="009F64BC"/>
    <w:rsid w:val="00A2510B"/>
    <w:rsid w:val="00A25D2D"/>
    <w:rsid w:val="00A31142"/>
    <w:rsid w:val="00A375FA"/>
    <w:rsid w:val="00A513C0"/>
    <w:rsid w:val="00A725A4"/>
    <w:rsid w:val="00A753F4"/>
    <w:rsid w:val="00AA4BEA"/>
    <w:rsid w:val="00B114A2"/>
    <w:rsid w:val="00B15986"/>
    <w:rsid w:val="00B26F92"/>
    <w:rsid w:val="00B66256"/>
    <w:rsid w:val="00B935B4"/>
    <w:rsid w:val="00B96232"/>
    <w:rsid w:val="00BA1BE4"/>
    <w:rsid w:val="00BA6BDC"/>
    <w:rsid w:val="00BD0ADA"/>
    <w:rsid w:val="00C07A12"/>
    <w:rsid w:val="00C11947"/>
    <w:rsid w:val="00C24A24"/>
    <w:rsid w:val="00C33C3F"/>
    <w:rsid w:val="00C50721"/>
    <w:rsid w:val="00C62D36"/>
    <w:rsid w:val="00C76063"/>
    <w:rsid w:val="00C7746B"/>
    <w:rsid w:val="00CB0A4E"/>
    <w:rsid w:val="00CB7027"/>
    <w:rsid w:val="00CD1F3B"/>
    <w:rsid w:val="00CE664F"/>
    <w:rsid w:val="00CF12AB"/>
    <w:rsid w:val="00CF4618"/>
    <w:rsid w:val="00D0524A"/>
    <w:rsid w:val="00D244B7"/>
    <w:rsid w:val="00D33A7C"/>
    <w:rsid w:val="00D461F2"/>
    <w:rsid w:val="00D50E4E"/>
    <w:rsid w:val="00D572E2"/>
    <w:rsid w:val="00D64A5E"/>
    <w:rsid w:val="00D74EAC"/>
    <w:rsid w:val="00D80F90"/>
    <w:rsid w:val="00D81CE4"/>
    <w:rsid w:val="00D97E4A"/>
    <w:rsid w:val="00DA1703"/>
    <w:rsid w:val="00DA2EF6"/>
    <w:rsid w:val="00DB0C68"/>
    <w:rsid w:val="00DB2253"/>
    <w:rsid w:val="00DB2DA3"/>
    <w:rsid w:val="00DC367F"/>
    <w:rsid w:val="00DD5B57"/>
    <w:rsid w:val="00DE60AB"/>
    <w:rsid w:val="00E17AB5"/>
    <w:rsid w:val="00E24531"/>
    <w:rsid w:val="00E331D3"/>
    <w:rsid w:val="00E365AF"/>
    <w:rsid w:val="00E90FB3"/>
    <w:rsid w:val="00E911CC"/>
    <w:rsid w:val="00E945DB"/>
    <w:rsid w:val="00E9549A"/>
    <w:rsid w:val="00EA0B05"/>
    <w:rsid w:val="00EA2CC6"/>
    <w:rsid w:val="00EB5809"/>
    <w:rsid w:val="00EB64CB"/>
    <w:rsid w:val="00EF01F1"/>
    <w:rsid w:val="00EF5A65"/>
    <w:rsid w:val="00F11605"/>
    <w:rsid w:val="00F1328A"/>
    <w:rsid w:val="00F135F1"/>
    <w:rsid w:val="00F41322"/>
    <w:rsid w:val="00F67001"/>
    <w:rsid w:val="00F84426"/>
    <w:rsid w:val="00F90B37"/>
    <w:rsid w:val="00FD138E"/>
    <w:rsid w:val="00FD28BD"/>
    <w:rsid w:val="00FD31CD"/>
    <w:rsid w:val="0B7E17FE"/>
    <w:rsid w:val="0BD96230"/>
    <w:rsid w:val="1446703E"/>
    <w:rsid w:val="1E08127C"/>
    <w:rsid w:val="203FE0D1"/>
    <w:rsid w:val="301B92FB"/>
    <w:rsid w:val="3718AA25"/>
    <w:rsid w:val="38E6116B"/>
    <w:rsid w:val="39F48E4B"/>
    <w:rsid w:val="473D8BB7"/>
    <w:rsid w:val="4A96EF4E"/>
    <w:rsid w:val="56266DC2"/>
    <w:rsid w:val="5B2247D4"/>
    <w:rsid w:val="5C42D895"/>
    <w:rsid w:val="5F8E9AC5"/>
    <w:rsid w:val="622009C2"/>
    <w:rsid w:val="62EBC86D"/>
    <w:rsid w:val="64C88FC8"/>
    <w:rsid w:val="6D2339C6"/>
    <w:rsid w:val="74E782C2"/>
    <w:rsid w:val="78253520"/>
    <w:rsid w:val="7D3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92040"/>
  <w15:docId w15:val="{4760EF93-C42A-493A-8A9C-467595CD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Times New Roman" w:eastAsiaTheme="minorHAns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621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66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6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39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D2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5D2D"/>
  </w:style>
  <w:style w:type="paragraph" w:styleId="Footer">
    <w:name w:val="footer"/>
    <w:basedOn w:val="Normal"/>
    <w:link w:val="FooterChar"/>
    <w:uiPriority w:val="99"/>
    <w:unhideWhenUsed/>
    <w:rsid w:val="00A25D2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5D2D"/>
  </w:style>
  <w:style w:type="character" w:styleId="Hyperlink">
    <w:name w:val="Hyperlink"/>
    <w:rsid w:val="000002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5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725A4"/>
  </w:style>
  <w:style w:type="character" w:styleId="CommentTextChar" w:customStyle="1">
    <w:name w:val="Comment Text Char"/>
    <w:basedOn w:val="DefaultParagraphFont"/>
    <w:link w:val="CommentText"/>
    <w:uiPriority w:val="99"/>
    <w:rsid w:val="00A725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5A4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25A4"/>
    <w:rPr>
      <w:b/>
      <w:bCs/>
      <w:sz w:val="20"/>
      <w:szCs w:val="20"/>
    </w:rPr>
  </w:style>
  <w:style w:type="paragraph" w:styleId="NoSpacing">
    <w:name w:val="No Spacing"/>
    <w:uiPriority w:val="1"/>
    <w:qFormat/>
    <w:rsid w:val="004E6621"/>
    <w:pPr>
      <w:spacing w:after="0" w:line="240" w:lineRule="auto"/>
    </w:pPr>
    <w:rPr>
      <w:rFonts w:ascii="Calibri" w:hAnsi="Calibri"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4E6621"/>
    <w:pPr>
      <w:tabs>
        <w:tab w:val="left" w:pos="1276"/>
      </w:tabs>
      <w:spacing w:before="120" w:after="120"/>
      <w:jc w:val="both"/>
    </w:pPr>
    <w:rPr>
      <w:rFonts w:ascii="Calibri" w:hAnsi="Calibri" w:eastAsia="Times New Roman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E6621"/>
    <w:rPr>
      <w:rFonts w:ascii="Calibri" w:hAnsi="Calibri" w:eastAsia="Times New Roman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rsid w:val="004E6621"/>
    <w:rPr>
      <w:rFonts w:cs="Times New Roman"/>
      <w:vertAlign w:val="superscript"/>
    </w:rPr>
  </w:style>
  <w:style w:type="paragraph" w:styleId="Body" w:customStyle="1">
    <w:name w:val="Body"/>
    <w:rsid w:val="004E6621"/>
    <w:pPr>
      <w:spacing w:after="0" w:line="240" w:lineRule="auto"/>
    </w:pPr>
    <w:rPr>
      <w:rFonts w:ascii="Helvetica" w:hAnsi="Arial Unicode MS" w:eastAsia="Arial Unicode MS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fcfaf-6ab7-437f-9cb4-c75fba1447a0">
      <Terms xmlns="http://schemas.microsoft.com/office/infopath/2007/PartnerControls"/>
    </lcf76f155ced4ddcb4097134ff3c332f>
    <TaxCatchAll xmlns="45d7d4c8-12da-4a83-aa6e-6c5339e44aec" xsi:nil="true"/>
    <SharedWithUsers xmlns="45d7d4c8-12da-4a83-aa6e-6c5339e44aec">
      <UserInfo>
        <DisplayName>Dan Challis</DisplayName>
        <AccountId>598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6E86DC0365341BDC099C38E30FDA8" ma:contentTypeVersion="16" ma:contentTypeDescription="Create a new document." ma:contentTypeScope="" ma:versionID="8f22fbf925f4aabd0e7875abba01f748">
  <xsd:schema xmlns:xsd="http://www.w3.org/2001/XMLSchema" xmlns:xs="http://www.w3.org/2001/XMLSchema" xmlns:p="http://schemas.microsoft.com/office/2006/metadata/properties" xmlns:ns2="de2fcfaf-6ab7-437f-9cb4-c75fba1447a0" xmlns:ns3="45d7d4c8-12da-4a83-aa6e-6c5339e44aec" targetNamespace="http://schemas.microsoft.com/office/2006/metadata/properties" ma:root="true" ma:fieldsID="8c96cdaa63c41a7380176e27bff84d94" ns2:_="" ns3:_="">
    <xsd:import namespace="de2fcfaf-6ab7-437f-9cb4-c75fba1447a0"/>
    <xsd:import namespace="45d7d4c8-12da-4a83-aa6e-6c5339e44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fcfaf-6ab7-437f-9cb4-c75fba144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8c810c-2cf6-4c72-8a1e-6f0a8a8cd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d4c8-12da-4a83-aa6e-6c5339e44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e33041-f05e-493d-ab75-f8a331dd51aa}" ma:internalName="TaxCatchAll" ma:showField="CatchAllData" ma:web="45d7d4c8-12da-4a83-aa6e-6c5339e44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9A3C4-9A5F-4F2F-B9F4-9E8173BAD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414DB-819F-441F-91D6-92E9A1B545BF}">
  <ds:schemaRefs>
    <ds:schemaRef ds:uri="http://schemas.microsoft.com/office/infopath/2007/PartnerControls"/>
    <ds:schemaRef ds:uri="de2fcfaf-6ab7-437f-9cb4-c75fba1447a0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45d7d4c8-12da-4a83-aa6e-6c5339e44ae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4CC4BD-09F1-4FB6-9A98-7A14050C3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fcfaf-6ab7-437f-9cb4-c75fba1447a0"/>
    <ds:schemaRef ds:uri="45d7d4c8-12da-4a83-aa6e-6c5339e44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Interserve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Bell</dc:creator>
  <cp:lastModifiedBy>Dawn Macaulay</cp:lastModifiedBy>
  <cp:revision>3</cp:revision>
  <dcterms:created xsi:type="dcterms:W3CDTF">2023-01-26T16:15:00Z</dcterms:created>
  <dcterms:modified xsi:type="dcterms:W3CDTF">2023-01-26T16:30:07Z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0x010100D576E86DC0365341BDC099C38E30FDA8</vt:lpwstr>
  </property>
  <property fmtid="{D5CDD505-2E9C-101B-9397-08002B2CF9AE}" pid="4" name="_dlc_DocIdItemGuid">
    <vt:lpwstr>c74b3cfe-e6d9-44fa-b714-cb5bbe087e3e</vt:lpwstr>
  </property>
  <property fmtid="{D5CDD505-2E9C-101B-9397-08002B2CF9AE}" pid="5" name="MediaServiceImageTags">
    <vt:lpwstr/>
  </property>
</Properties>
</file>